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BDF0E" w14:textId="77777777" w:rsidR="00944862" w:rsidRDefault="00944862">
      <w:r>
        <w:t xml:space="preserve">                                </w:t>
      </w:r>
    </w:p>
    <w:p w14:paraId="3980C445" w14:textId="1B4CE598" w:rsidR="00D009CE" w:rsidRPr="00F84A4E" w:rsidRDefault="00944862">
      <w:pPr>
        <w:rPr>
          <w:b/>
        </w:rPr>
      </w:pPr>
      <w:r>
        <w:t xml:space="preserve">                                    </w:t>
      </w:r>
      <w:r w:rsidRPr="00F84A4E">
        <w:rPr>
          <w:b/>
        </w:rPr>
        <w:t>Протокол Совета Синтеза</w:t>
      </w:r>
      <w:r w:rsidR="003F0439" w:rsidRPr="00F84A4E">
        <w:rPr>
          <w:b/>
        </w:rPr>
        <w:t xml:space="preserve"> от</w:t>
      </w:r>
      <w:r w:rsidRPr="00F84A4E">
        <w:rPr>
          <w:b/>
        </w:rPr>
        <w:t xml:space="preserve"> 2</w:t>
      </w:r>
      <w:r w:rsidR="003530B1" w:rsidRPr="00F84A4E">
        <w:rPr>
          <w:b/>
        </w:rPr>
        <w:t>5</w:t>
      </w:r>
      <w:r w:rsidRPr="00F84A4E">
        <w:rPr>
          <w:b/>
        </w:rPr>
        <w:t>.0</w:t>
      </w:r>
      <w:r w:rsidR="003530B1" w:rsidRPr="00F84A4E">
        <w:rPr>
          <w:b/>
        </w:rPr>
        <w:t>9</w:t>
      </w:r>
      <w:r w:rsidRPr="00F84A4E">
        <w:rPr>
          <w:b/>
        </w:rPr>
        <w:t>.2023г</w:t>
      </w:r>
    </w:p>
    <w:p w14:paraId="75FD1D28" w14:textId="77777777" w:rsidR="00944862" w:rsidRPr="00F84A4E" w:rsidRDefault="00944862">
      <w:pPr>
        <w:rPr>
          <w:b/>
        </w:rPr>
      </w:pPr>
      <w:r w:rsidRPr="00F84A4E">
        <w:rPr>
          <w:b/>
        </w:rPr>
        <w:t xml:space="preserve">                                Подразделения ИВДИВО Астана Казахстан </w:t>
      </w:r>
    </w:p>
    <w:p w14:paraId="68D97E2E" w14:textId="77777777" w:rsidR="00944862" w:rsidRDefault="00944862"/>
    <w:p w14:paraId="0137F822" w14:textId="77777777" w:rsidR="00944862" w:rsidRDefault="00944862">
      <w:r>
        <w:t>Присутствовали:</w:t>
      </w:r>
    </w:p>
    <w:p w14:paraId="24F5F924" w14:textId="562D6221" w:rsidR="00944862" w:rsidRDefault="00944862" w:rsidP="00944862">
      <w:pPr>
        <w:pStyle w:val="a3"/>
        <w:numPr>
          <w:ilvl w:val="0"/>
          <w:numId w:val="1"/>
        </w:numPr>
      </w:pPr>
      <w:r>
        <w:t xml:space="preserve">Цой Ирина </w:t>
      </w:r>
      <w:proofErr w:type="spellStart"/>
      <w:r>
        <w:t>Аватар</w:t>
      </w:r>
      <w:r w:rsidR="00753911">
        <w:t>есса</w:t>
      </w:r>
      <w:proofErr w:type="spellEnd"/>
      <w:r>
        <w:t xml:space="preserve"> </w:t>
      </w:r>
      <w:proofErr w:type="gramStart"/>
      <w:r>
        <w:t>ВШС</w:t>
      </w:r>
      <w:r w:rsidR="00753911">
        <w:t xml:space="preserve">  ИВО</w:t>
      </w:r>
      <w:proofErr w:type="gramEnd"/>
      <w:r>
        <w:t>, Владычица Синтеза ИВО</w:t>
      </w:r>
    </w:p>
    <w:p w14:paraId="261A63BB" w14:textId="7010C1DF" w:rsidR="004648B9" w:rsidRDefault="004648B9" w:rsidP="00944862">
      <w:pPr>
        <w:pStyle w:val="a3"/>
        <w:numPr>
          <w:ilvl w:val="0"/>
          <w:numId w:val="1"/>
        </w:numPr>
      </w:pPr>
      <w:proofErr w:type="spellStart"/>
      <w:r>
        <w:t>Кимбаева</w:t>
      </w:r>
      <w:proofErr w:type="spellEnd"/>
      <w:r>
        <w:t xml:space="preserve"> Сауле, Владычица Синтеза ИВО</w:t>
      </w:r>
    </w:p>
    <w:p w14:paraId="4DEA770E" w14:textId="6D58A957" w:rsidR="003530B1" w:rsidRDefault="003530B1" w:rsidP="00944862">
      <w:pPr>
        <w:pStyle w:val="a3"/>
        <w:numPr>
          <w:ilvl w:val="0"/>
          <w:numId w:val="1"/>
        </w:numPr>
      </w:pPr>
      <w:r>
        <w:t>Князева Оксана, Владычица Синтеза ИВО</w:t>
      </w:r>
    </w:p>
    <w:p w14:paraId="4309DDFA" w14:textId="77777777" w:rsidR="003F0439" w:rsidRDefault="003F0439" w:rsidP="00944862"/>
    <w:p w14:paraId="5BC60DE7" w14:textId="34DDEF10" w:rsidR="00944862" w:rsidRDefault="003F0439" w:rsidP="00944862">
      <w:r>
        <w:t xml:space="preserve"> </w:t>
      </w:r>
      <w:r w:rsidR="00944862">
        <w:t>Состоялись:</w:t>
      </w:r>
    </w:p>
    <w:p w14:paraId="4128F67B" w14:textId="77777777" w:rsidR="003F0439" w:rsidRDefault="003F0439" w:rsidP="00944862"/>
    <w:p w14:paraId="495AFFC8" w14:textId="0E2C76FC" w:rsidR="00944862" w:rsidRDefault="00944862" w:rsidP="00944862">
      <w:r>
        <w:t xml:space="preserve">   1.</w:t>
      </w:r>
      <w:r w:rsidR="003530B1">
        <w:t xml:space="preserve"> Работа с Ядрами </w:t>
      </w:r>
      <w:proofErr w:type="gramStart"/>
      <w:r w:rsidR="003530B1">
        <w:t>Синтеза  Нити</w:t>
      </w:r>
      <w:proofErr w:type="gramEnd"/>
      <w:r w:rsidR="003530B1">
        <w:t xml:space="preserve"> Синтеза в Столпе Подразделения АК (508 ЯС)</w:t>
      </w:r>
    </w:p>
    <w:p w14:paraId="307A270D" w14:textId="77777777" w:rsidR="00895459" w:rsidRDefault="00895459" w:rsidP="00944862"/>
    <w:p w14:paraId="74F1F55C" w14:textId="3CF4B4E1" w:rsidR="00895459" w:rsidRDefault="006E7024" w:rsidP="00944862">
      <w:r>
        <w:t xml:space="preserve">   2.</w:t>
      </w:r>
      <w:r w:rsidR="003530B1">
        <w:t xml:space="preserve"> </w:t>
      </w:r>
      <w:proofErr w:type="spellStart"/>
      <w:r w:rsidR="003530B1">
        <w:t>Иерархизация</w:t>
      </w:r>
      <w:proofErr w:type="spellEnd"/>
      <w:r w:rsidR="003530B1">
        <w:t xml:space="preserve"> Ядер Синтеза по курсам Синтезов ИВО и Прав ведения каждого из Владык Синтеза.</w:t>
      </w:r>
    </w:p>
    <w:p w14:paraId="12CBF31C" w14:textId="3CECF8D4" w:rsidR="003530B1" w:rsidRDefault="003530B1" w:rsidP="00944862">
      <w:r>
        <w:t xml:space="preserve">   3. Работа с </w:t>
      </w:r>
      <w:proofErr w:type="spellStart"/>
      <w:proofErr w:type="gramStart"/>
      <w:r>
        <w:t>територрией</w:t>
      </w:r>
      <w:proofErr w:type="spellEnd"/>
      <w:r>
        <w:t xml:space="preserve">  в</w:t>
      </w:r>
      <w:proofErr w:type="gramEnd"/>
      <w:r>
        <w:t xml:space="preserve"> явлении среды Синтеза .</w:t>
      </w:r>
    </w:p>
    <w:p w14:paraId="6A12A073" w14:textId="50562AD4" w:rsidR="003530B1" w:rsidRDefault="003530B1" w:rsidP="00944862">
      <w:r>
        <w:t xml:space="preserve">   4. Развертывание Синтеза</w:t>
      </w:r>
      <w:r w:rsidR="0074749D">
        <w:t xml:space="preserve"> и Зова ИВО</w:t>
      </w:r>
      <w:r>
        <w:t xml:space="preserve"> каждому Человеку</w:t>
      </w:r>
      <w:r w:rsidR="0074749D">
        <w:t>, живущему в ИВДИВО АК на Курс Посвященного.</w:t>
      </w:r>
    </w:p>
    <w:p w14:paraId="37C32ACD" w14:textId="285211E1" w:rsidR="006E7024" w:rsidRDefault="006E7024" w:rsidP="00944862">
      <w:r>
        <w:t xml:space="preserve"> </w:t>
      </w:r>
    </w:p>
    <w:p w14:paraId="23D5B2AB" w14:textId="1487DBC9" w:rsidR="006E7024" w:rsidRDefault="006E7024" w:rsidP="00944862">
      <w:r>
        <w:t xml:space="preserve">Решения: </w:t>
      </w:r>
    </w:p>
    <w:p w14:paraId="6F761852" w14:textId="7689DE9E" w:rsidR="006E7024" w:rsidRDefault="00895459" w:rsidP="00944862">
      <w:r>
        <w:t>Организа</w:t>
      </w:r>
      <w:r w:rsidR="0074749D">
        <w:t>ция еженедельных планёрок- онлайн по Синтезам в ИВДИВО, ведущие Главой ИВДИВО Сердюк В со Служащими. Каждый четверг, 20.00 с фиксацией в Расписании ИВДИВО АК.</w:t>
      </w:r>
    </w:p>
    <w:p w14:paraId="3529D9B3" w14:textId="2191840B" w:rsidR="00465887" w:rsidRDefault="00465887" w:rsidP="00944862"/>
    <w:p w14:paraId="66834F91" w14:textId="3CF81F30" w:rsidR="00465887" w:rsidRDefault="00465887" w:rsidP="00944862">
      <w:r>
        <w:t xml:space="preserve">                                                                                    Составил</w:t>
      </w:r>
      <w:r w:rsidR="00F84A4E">
        <w:t xml:space="preserve"> </w:t>
      </w:r>
      <w:r>
        <w:t xml:space="preserve">  </w:t>
      </w:r>
      <w:r w:rsidR="00F84A4E" w:rsidRPr="00F84A4E">
        <w:t xml:space="preserve">Секретарь Совета </w:t>
      </w:r>
      <w:bookmarkStart w:id="0" w:name="_GoBack"/>
      <w:bookmarkEnd w:id="0"/>
      <w:r>
        <w:t>Цой Ирина.</w:t>
      </w:r>
      <w:r w:rsidR="00895459">
        <w:t xml:space="preserve"> 2</w:t>
      </w:r>
      <w:r w:rsidR="0074749D">
        <w:t>5</w:t>
      </w:r>
      <w:r w:rsidR="00895459">
        <w:t>.0</w:t>
      </w:r>
      <w:r w:rsidR="0074749D">
        <w:t>9</w:t>
      </w:r>
      <w:r w:rsidR="00895459">
        <w:t>.2023г</w:t>
      </w:r>
    </w:p>
    <w:p w14:paraId="09C4D2A0" w14:textId="419ED19A" w:rsidR="00895459" w:rsidRDefault="00895459" w:rsidP="00944862">
      <w:r>
        <w:t xml:space="preserve">                                                                                   </w:t>
      </w:r>
    </w:p>
    <w:p w14:paraId="6FF11289" w14:textId="77777777" w:rsidR="00944862" w:rsidRDefault="00944862" w:rsidP="00944862">
      <w:pPr>
        <w:pStyle w:val="a3"/>
        <w:ind w:left="510"/>
      </w:pPr>
    </w:p>
    <w:p w14:paraId="76594068" w14:textId="5908CCE0" w:rsidR="00944862" w:rsidRDefault="00944862"/>
    <w:p w14:paraId="41A887F7" w14:textId="7974D95B" w:rsidR="00944862" w:rsidRDefault="00944862"/>
    <w:p w14:paraId="12C374F8" w14:textId="77777777" w:rsidR="00944862" w:rsidRDefault="00944862"/>
    <w:p w14:paraId="05349285" w14:textId="77777777" w:rsidR="00944862" w:rsidRDefault="00944862"/>
    <w:p w14:paraId="2E3A2068" w14:textId="71204EC2" w:rsidR="00944862" w:rsidRDefault="00944862">
      <w:r>
        <w:t xml:space="preserve">    </w:t>
      </w:r>
    </w:p>
    <w:sectPr w:rsidR="0094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C6F8A"/>
    <w:multiLevelType w:val="hybridMultilevel"/>
    <w:tmpl w:val="C1B4AD56"/>
    <w:lvl w:ilvl="0" w:tplc="BD2E1B0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D9"/>
    <w:rsid w:val="003530B1"/>
    <w:rsid w:val="003F0439"/>
    <w:rsid w:val="003F3FA6"/>
    <w:rsid w:val="004648B9"/>
    <w:rsid w:val="00465887"/>
    <w:rsid w:val="006A3C21"/>
    <w:rsid w:val="006E7024"/>
    <w:rsid w:val="0074749D"/>
    <w:rsid w:val="00753911"/>
    <w:rsid w:val="00895459"/>
    <w:rsid w:val="00944862"/>
    <w:rsid w:val="00D009CE"/>
    <w:rsid w:val="00F656D9"/>
    <w:rsid w:val="00F8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9670"/>
  <w15:chartTrackingRefBased/>
  <w15:docId w15:val="{1FF50087-BF12-434B-A411-A7592F29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G510</dc:creator>
  <cp:keywords/>
  <dc:description/>
  <cp:lastModifiedBy>G510</cp:lastModifiedBy>
  <cp:revision>3</cp:revision>
  <dcterms:created xsi:type="dcterms:W3CDTF">2023-09-27T16:05:00Z</dcterms:created>
  <dcterms:modified xsi:type="dcterms:W3CDTF">2023-11-25T16:16:00Z</dcterms:modified>
</cp:coreProperties>
</file>